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B6C" w:rsidRDefault="00885245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序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号</w:t>
      </w:r>
      <w:r>
        <w:rPr>
          <w:rFonts w:ascii="Times New Roman" w:hAnsi="Times New Roman" w:cs="Times New Roman"/>
          <w:sz w:val="32"/>
          <w:szCs w:val="32"/>
        </w:rPr>
        <w:t>_________________</w:t>
      </w:r>
    </w:p>
    <w:p w:rsidR="00576B6C" w:rsidRDefault="00885245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213995</wp:posOffset>
            </wp:positionV>
            <wp:extent cx="2038350" cy="641985"/>
            <wp:effectExtent l="0" t="0" r="0" b="5715"/>
            <wp:wrapTight wrapText="bothSides">
              <wp:wrapPolygon edited="0">
                <wp:start x="0" y="0"/>
                <wp:lineTo x="0" y="21151"/>
                <wp:lineTo x="21398" y="21151"/>
                <wp:lineTo x="21398" y="0"/>
                <wp:lineTo x="0" y="0"/>
              </wp:wrapPolygon>
            </wp:wrapTight>
            <wp:docPr id="3" name="图片 3" descr="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封面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6B6C" w:rsidRDefault="00576B6C">
      <w:pPr>
        <w:rPr>
          <w:rFonts w:ascii="Times New Roman" w:hAnsi="Times New Roman" w:cs="Times New Roman"/>
        </w:rPr>
      </w:pPr>
    </w:p>
    <w:p w:rsidR="00576B6C" w:rsidRDefault="00576B6C">
      <w:pPr>
        <w:rPr>
          <w:rFonts w:ascii="Times New Roman" w:hAnsi="Times New Roman" w:cs="Times New Roman"/>
        </w:rPr>
      </w:pPr>
    </w:p>
    <w:p w:rsidR="00576B6C" w:rsidRDefault="00576B6C">
      <w:pPr>
        <w:rPr>
          <w:rFonts w:ascii="Times New Roman" w:hAnsi="Times New Roman" w:cs="Times New Roman"/>
        </w:rPr>
      </w:pPr>
    </w:p>
    <w:p w:rsidR="00576B6C" w:rsidRDefault="00885245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毕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业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论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文（设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>计）书</w:t>
      </w:r>
    </w:p>
    <w:p w:rsidR="00576B6C" w:rsidRDefault="00885245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（函授</w:t>
      </w:r>
      <w:r>
        <w:rPr>
          <w:rFonts w:ascii="Times New Roman" w:hAnsi="Times New Roman" w:cs="Times New Roman"/>
          <w:sz w:val="52"/>
          <w:szCs w:val="52"/>
        </w:rPr>
        <w:t>/</w:t>
      </w:r>
      <w:r>
        <w:rPr>
          <w:rFonts w:ascii="Times New Roman" w:hAnsi="Times New Roman" w:cs="Times New Roman"/>
          <w:sz w:val="52"/>
          <w:szCs w:val="52"/>
        </w:rPr>
        <w:t>业余）</w:t>
      </w:r>
    </w:p>
    <w:p w:rsidR="00576B6C" w:rsidRDefault="00576B6C">
      <w:pPr>
        <w:rPr>
          <w:rFonts w:ascii="Times New Roman" w:hAnsi="Times New Roman" w:cs="Times New Roman"/>
        </w:rPr>
      </w:pPr>
    </w:p>
    <w:p w:rsidR="00576B6C" w:rsidRDefault="00576B6C">
      <w:pPr>
        <w:rPr>
          <w:rFonts w:ascii="Times New Roman" w:hAnsi="Times New Roman" w:cs="Times New Roman"/>
        </w:rPr>
      </w:pPr>
    </w:p>
    <w:p w:rsidR="00576B6C" w:rsidRDefault="00885245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题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>目：</w:t>
      </w:r>
    </w:p>
    <w:p w:rsidR="00576B6C" w:rsidRDefault="00576B6C">
      <w:pPr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rPr>
          <w:rFonts w:ascii="Times New Roman" w:hAnsi="Times New Roman" w:cs="Times New Roman"/>
          <w:sz w:val="32"/>
          <w:szCs w:val="32"/>
        </w:rPr>
      </w:pPr>
    </w:p>
    <w:p w:rsidR="00576B6C" w:rsidRDefault="00885245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指导教师：</w:t>
      </w:r>
    </w:p>
    <w:p w:rsidR="00576B6C" w:rsidRDefault="00576B6C">
      <w:pPr>
        <w:rPr>
          <w:rFonts w:ascii="Times New Roman" w:hAnsi="Times New Roman" w:cs="Times New Roman"/>
          <w:sz w:val="32"/>
          <w:szCs w:val="32"/>
        </w:rPr>
      </w:pP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学号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姓名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年级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专业</w:t>
      </w:r>
      <w:r>
        <w:rPr>
          <w:rFonts w:ascii="Times New Roman" w:hAnsi="Times New Roman" w:cs="Times New Roman"/>
          <w:sz w:val="32"/>
          <w:szCs w:val="32"/>
        </w:rPr>
        <w:t>________________</w:t>
      </w:r>
    </w:p>
    <w:p w:rsidR="00576B6C" w:rsidRDefault="00576B6C">
      <w:pPr>
        <w:pStyle w:val="a7"/>
        <w:rPr>
          <w:rFonts w:ascii="Times New Roman" w:hAnsi="Times New Roman" w:cs="Times New Roman"/>
          <w:sz w:val="32"/>
          <w:szCs w:val="32"/>
        </w:rPr>
      </w:pP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宁波大学继续教育学院</w:t>
      </w:r>
    </w:p>
    <w:p w:rsidR="00576B6C" w:rsidRDefault="00885245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</w:t>
      </w:r>
      <w:r>
        <w:rPr>
          <w:rFonts w:ascii="Times New Roman" w:hAnsi="Times New Roman" w:cs="Times New Roman"/>
          <w:sz w:val="32"/>
          <w:szCs w:val="32"/>
        </w:rPr>
        <w:t>年</w:t>
      </w:r>
      <w:r>
        <w:rPr>
          <w:rFonts w:ascii="Times New Roman" w:hAnsi="Times New Roman" w:cs="Times New Roman"/>
          <w:sz w:val="32"/>
          <w:szCs w:val="32"/>
        </w:rPr>
        <w:t>______</w:t>
      </w:r>
      <w:r>
        <w:rPr>
          <w:rFonts w:ascii="Times New Roman" w:hAnsi="Times New Roman" w:cs="Times New Roman"/>
          <w:sz w:val="32"/>
          <w:szCs w:val="32"/>
        </w:rPr>
        <w:t>月</w:t>
      </w:r>
      <w:r>
        <w:rPr>
          <w:rFonts w:ascii="Times New Roman" w:hAnsi="Times New Roman" w:cs="Times New Roman"/>
          <w:sz w:val="32"/>
          <w:szCs w:val="32"/>
        </w:rPr>
        <w:t>______</w:t>
      </w:r>
      <w:r>
        <w:rPr>
          <w:rFonts w:ascii="Times New Roman" w:hAnsi="Times New Roman" w:cs="Times New Roman"/>
          <w:sz w:val="32"/>
          <w:szCs w:val="32"/>
        </w:rPr>
        <w:t>日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宁波大学继续教育学院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毕业论文（设计）任务书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（函授</w:t>
      </w:r>
      <w:r>
        <w:rPr>
          <w:rFonts w:ascii="Times New Roman" w:hAnsi="Times New Roman" w:cs="Times New Roman"/>
          <w:sz w:val="36"/>
          <w:szCs w:val="36"/>
        </w:rPr>
        <w:t>/</w:t>
      </w:r>
      <w:r>
        <w:rPr>
          <w:rFonts w:ascii="Times New Roman" w:hAnsi="Times New Roman" w:cs="Times New Roman"/>
          <w:sz w:val="36"/>
          <w:szCs w:val="36"/>
        </w:rPr>
        <w:t>业余）</w:t>
      </w:r>
    </w:p>
    <w:tbl>
      <w:tblPr>
        <w:tblStyle w:val="a6"/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576B6C">
        <w:trPr>
          <w:trHeight w:val="810"/>
        </w:trPr>
        <w:tc>
          <w:tcPr>
            <w:tcW w:w="9458" w:type="dxa"/>
            <w:vAlign w:val="center"/>
          </w:tcPr>
          <w:p w:rsidR="00576B6C" w:rsidRDefault="004122B1" w:rsidP="004122B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学号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66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36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85245">
              <w:rPr>
                <w:rFonts w:ascii="Times New Roman" w:hAnsi="Times New Roman" w:cs="Times New Roman"/>
                <w:sz w:val="24"/>
                <w:szCs w:val="24"/>
              </w:rPr>
              <w:t>年级专业</w:t>
            </w:r>
            <w:r w:rsidR="00885245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</w:p>
        </w:tc>
      </w:tr>
      <w:tr w:rsidR="00576B6C">
        <w:trPr>
          <w:trHeight w:val="1173"/>
        </w:trPr>
        <w:tc>
          <w:tcPr>
            <w:tcW w:w="9458" w:type="dxa"/>
            <w:vAlign w:val="center"/>
          </w:tcPr>
          <w:p w:rsidR="00576B6C" w:rsidRDefault="0088524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毕业论文（设计）题目：</w:t>
            </w:r>
          </w:p>
        </w:tc>
      </w:tr>
      <w:tr w:rsidR="00017EA0" w:rsidTr="00017EA0">
        <w:trPr>
          <w:trHeight w:val="7724"/>
        </w:trPr>
        <w:tc>
          <w:tcPr>
            <w:tcW w:w="9458" w:type="dxa"/>
            <w:vAlign w:val="center"/>
          </w:tcPr>
          <w:p w:rsidR="00017EA0" w:rsidRDefault="00017EA0" w:rsidP="00A61C25">
            <w:pPr>
              <w:spacing w:line="480" w:lineRule="auto"/>
              <w:ind w:firstLineChars="50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排：</w:t>
            </w: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DB" w:rsidRDefault="00ED49D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DB" w:rsidRDefault="00ED49D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DB" w:rsidRDefault="00ED49D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DB" w:rsidRDefault="00ED49D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DB" w:rsidRDefault="00ED49DB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EA0" w:rsidRDefault="00017EA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宁波大学继续教育学院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毕业论文（设计）评阅书</w:t>
      </w:r>
    </w:p>
    <w:p w:rsidR="00576B6C" w:rsidRDefault="00576B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6B6C" w:rsidRDefault="0090412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学号</w:t>
      </w:r>
      <w:r w:rsidR="00885245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 w:hint="eastAsia"/>
          <w:sz w:val="24"/>
          <w:szCs w:val="24"/>
        </w:rPr>
        <w:t>姓名</w:t>
      </w:r>
      <w:r w:rsidR="00885245">
        <w:rPr>
          <w:rFonts w:ascii="Times New Roman" w:hAnsi="Times New Roman" w:cs="Times New Roman"/>
          <w:sz w:val="24"/>
          <w:szCs w:val="24"/>
        </w:rPr>
        <w:t>_______________</w:t>
      </w:r>
      <w:r w:rsidR="00885245">
        <w:rPr>
          <w:rFonts w:ascii="Times New Roman" w:hAnsi="Times New Roman" w:cs="Times New Roman"/>
          <w:sz w:val="24"/>
          <w:szCs w:val="24"/>
        </w:rPr>
        <w:t>年级专业</w:t>
      </w:r>
      <w:r w:rsidR="00885245">
        <w:rPr>
          <w:rFonts w:ascii="Times New Roman" w:hAnsi="Times New Roman" w:cs="Times New Roman"/>
          <w:sz w:val="24"/>
          <w:szCs w:val="24"/>
        </w:rPr>
        <w:t>_________________</w:t>
      </w:r>
    </w:p>
    <w:p w:rsidR="00576B6C" w:rsidRDefault="00885245">
      <w:pPr>
        <w:spacing w:beforeLines="100" w:before="312" w:afterLines="100" w:after="312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毕业论文（设计）题目：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指导教师评语：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 w:rsidP="002708C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2708CD">
        <w:rPr>
          <w:rFonts w:ascii="Times New Roman" w:hAnsi="Times New Roman" w:cs="Times New Roman" w:hint="eastAsia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B7EC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76B6C" w:rsidRDefault="00885245">
      <w:pPr>
        <w:spacing w:line="48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指导教师</w:t>
      </w:r>
      <w:r>
        <w:rPr>
          <w:rFonts w:ascii="Times New Roman" w:hAnsi="Times New Roman" w:cs="Times New Roman" w:hint="eastAsia"/>
          <w:sz w:val="24"/>
          <w:szCs w:val="24"/>
        </w:rPr>
        <w:t>根据</w:t>
      </w:r>
      <w:r>
        <w:rPr>
          <w:rFonts w:ascii="Times New Roman" w:hAnsi="Times New Roman" w:cs="Times New Roman"/>
          <w:sz w:val="24"/>
          <w:szCs w:val="24"/>
        </w:rPr>
        <w:t>该生所提交的毕业论文（设计）</w:t>
      </w:r>
      <w:r>
        <w:rPr>
          <w:rFonts w:ascii="Times New Roman" w:hAnsi="Times New Roman" w:cs="Times New Roman" w:hint="eastAsia"/>
          <w:sz w:val="24"/>
          <w:szCs w:val="24"/>
        </w:rPr>
        <w:t>，百分制，给予</w:t>
      </w:r>
      <w:r>
        <w:rPr>
          <w:rFonts w:ascii="Times New Roman" w:hAnsi="Times New Roman" w:cs="Times New Roman"/>
          <w:sz w:val="24"/>
          <w:szCs w:val="24"/>
        </w:rPr>
        <w:t>成绩</w:t>
      </w:r>
      <w:r>
        <w:rPr>
          <w:rFonts w:ascii="Times New Roman" w:hAnsi="Times New Roman" w:cs="Times New Roman" w:hint="eastAsia"/>
          <w:sz w:val="24"/>
          <w:szCs w:val="24"/>
        </w:rPr>
        <w:t>评定：</w:t>
      </w:r>
    </w:p>
    <w:p w:rsidR="00576B6C" w:rsidRDefault="00576B6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708CD" w:rsidRDefault="002708CD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6B6C" w:rsidRDefault="00885245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指导教师（签字）：</w:t>
      </w:r>
      <w:r>
        <w:rPr>
          <w:rFonts w:ascii="Times New Roman" w:hAnsi="Times New Roman" w:cs="Times New Roman" w:hint="eastAsia"/>
          <w:sz w:val="24"/>
          <w:szCs w:val="24"/>
        </w:rPr>
        <w:t>______________</w:t>
      </w:r>
    </w:p>
    <w:p w:rsidR="00576B6C" w:rsidRDefault="00885245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间：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宁波大学继续教育学院</w:t>
      </w:r>
    </w:p>
    <w:p w:rsidR="00576B6C" w:rsidRDefault="00885245">
      <w:pPr>
        <w:spacing w:line="48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毕业论文（设计）答辩评定书</w:t>
      </w:r>
    </w:p>
    <w:p w:rsidR="00576B6C" w:rsidRDefault="00576B6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6B6C" w:rsidRDefault="0090412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学号</w:t>
      </w:r>
      <w:r w:rsidR="00885245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 w:hint="eastAsia"/>
          <w:sz w:val="24"/>
          <w:szCs w:val="24"/>
        </w:rPr>
        <w:t>姓名</w:t>
      </w:r>
      <w:r w:rsidR="00885245">
        <w:rPr>
          <w:rFonts w:ascii="Times New Roman" w:hAnsi="Times New Roman" w:cs="Times New Roman"/>
          <w:sz w:val="24"/>
          <w:szCs w:val="24"/>
        </w:rPr>
        <w:t>_______________</w:t>
      </w:r>
      <w:r w:rsidR="00885245">
        <w:rPr>
          <w:rFonts w:ascii="Times New Roman" w:hAnsi="Times New Roman" w:cs="Times New Roman"/>
          <w:sz w:val="24"/>
          <w:szCs w:val="24"/>
        </w:rPr>
        <w:t>年级专业</w:t>
      </w:r>
      <w:r w:rsidR="00885245">
        <w:rPr>
          <w:rFonts w:ascii="Times New Roman" w:hAnsi="Times New Roman" w:cs="Times New Roman"/>
          <w:sz w:val="24"/>
          <w:szCs w:val="24"/>
        </w:rPr>
        <w:t>_________________</w:t>
      </w:r>
    </w:p>
    <w:p w:rsidR="00576B6C" w:rsidRDefault="00885245">
      <w:pPr>
        <w:spacing w:beforeLines="100" w:before="312" w:afterLines="100" w:after="312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毕业论文（设计）题目：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答辩日期、时间：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576B6C" w:rsidRDefault="00885245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答辩组评语：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6B6C" w:rsidRDefault="00885245">
      <w:pPr>
        <w:spacing w:line="48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根据该生所提交的毕业论文（设计）材料及答辩情况，参阅论文（设计）的指导教师、评阅教师的评语和评定成绩，其毕业论文（设计）的最终成绩：</w:t>
      </w: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708CD" w:rsidRDefault="00885245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答辩组负责人（签字）：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2708CD" w:rsidRDefault="00885245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答辩组成员（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）（签字）：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76B6C" w:rsidRDefault="00885245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答辩组成员（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）（签字）：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885245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137795</wp:posOffset>
            </wp:positionV>
            <wp:extent cx="2922270" cy="1573530"/>
            <wp:effectExtent l="0" t="0" r="0" b="7620"/>
            <wp:wrapThrough wrapText="bothSides">
              <wp:wrapPolygon edited="0">
                <wp:start x="0" y="0"/>
                <wp:lineTo x="0" y="21443"/>
                <wp:lineTo x="21403" y="21443"/>
                <wp:lineTo x="21403" y="0"/>
                <wp:lineTo x="0" y="0"/>
              </wp:wrapPolygon>
            </wp:wrapThrough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227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562610</wp:posOffset>
                </wp:positionH>
                <wp:positionV relativeFrom="paragraph">
                  <wp:posOffset>34925</wp:posOffset>
                </wp:positionV>
                <wp:extent cx="4752975" cy="2952750"/>
                <wp:effectExtent l="0" t="0" r="28575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975" cy="2952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B6C" w:rsidRDefault="00576B6C">
                            <w:pPr>
                              <w:jc w:val="left"/>
                              <w:rPr>
                                <w:rFonts w:ascii="Arial" w:hAnsi="Arial" w:cs="Arial"/>
                                <w:color w:val="FFFFFF"/>
                                <w:sz w:val="18"/>
                                <w:szCs w:val="18"/>
                                <w:shd w:val="clear" w:color="auto" w:fill="8D1A13"/>
                              </w:rPr>
                            </w:pPr>
                          </w:p>
                          <w:p w:rsidR="00576B6C" w:rsidRDefault="00576B6C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576B6C" w:rsidRDefault="00576B6C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576B6C" w:rsidRDefault="00576B6C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576B6C" w:rsidRDefault="00885245">
                            <w:pPr>
                              <w:ind w:firstLineChars="450" w:firstLine="108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地址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宁波市江北区环城北路西段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709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弄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76B6C" w:rsidRDefault="00885245">
                            <w:pPr>
                              <w:ind w:firstLineChars="450" w:firstLine="108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邮编：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 xml:space="preserve">315016 </w:t>
                            </w:r>
                          </w:p>
                          <w:p w:rsidR="00576B6C" w:rsidRDefault="00885245">
                            <w:pPr>
                              <w:ind w:firstLineChars="450" w:firstLine="108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联系电话：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0574-87220041 872200</w:t>
                            </w:r>
                            <w:r w:rsidR="00C8200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</w:t>
                            </w:r>
                            <w:bookmarkStart w:id="0" w:name="_GoBack"/>
                            <w:bookmarkEnd w:id="0"/>
                          </w:p>
                          <w:p w:rsidR="00576B6C" w:rsidRDefault="00885245">
                            <w:pPr>
                              <w:ind w:firstLineChars="450" w:firstLine="108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网址：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http://www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nbucec.com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style="position:absolute;margin-left:44.3pt;margin-top:2.75pt;width:374.25pt;height:232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" fillcolor="white [3201]" strokecolor="black [3200]" strokeweight="1pt">
                <v:stroke joinstyle="miter"/>
                <v:textbox>
                  <w:txbxContent>
                    <w:p w:rsidR="00576B6C" w:rsidRDefault="00576B6C">
                      <w:pPr>
                        <w:jc w:val="left"/>
                        <w:rPr>
                          <w:rFonts w:ascii="Arial" w:hAnsi="Arial" w:cs="Arial"/>
                          <w:color w:val="FFFFFF"/>
                          <w:sz w:val="18"/>
                          <w:szCs w:val="18"/>
                          <w:shd w:val="clear" w:color="auto" w:fill="8D1A13"/>
                        </w:rPr>
                      </w:pPr>
                    </w:p>
                    <w:p w:rsidR="00576B6C" w:rsidRDefault="00576B6C">
                      <w:pPr>
                        <w:jc w:val="left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576B6C" w:rsidRDefault="00576B6C">
                      <w:pPr>
                        <w:jc w:val="left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576B6C" w:rsidRDefault="00576B6C">
                      <w:pPr>
                        <w:jc w:val="left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576B6C" w:rsidRDefault="00885245">
                      <w:pPr>
                        <w:ind w:firstLineChars="450" w:firstLine="108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地址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宁波市江北区环城北路西段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709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弄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 xml:space="preserve"> </w:t>
                      </w:r>
                    </w:p>
                    <w:p w:rsidR="00576B6C" w:rsidRDefault="00885245">
                      <w:pPr>
                        <w:ind w:firstLineChars="450" w:firstLine="108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邮编：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 xml:space="preserve">315016 </w:t>
                      </w:r>
                    </w:p>
                    <w:p w:rsidR="00576B6C" w:rsidRDefault="00885245">
                      <w:pPr>
                        <w:ind w:firstLineChars="450" w:firstLine="108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联系电话：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0574-87220041 872200</w:t>
                      </w:r>
                      <w:r w:rsidR="00C8200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</w:t>
                      </w:r>
                      <w:bookmarkStart w:id="1" w:name="_GoBack"/>
                      <w:bookmarkEnd w:id="1"/>
                    </w:p>
                    <w:p w:rsidR="00576B6C" w:rsidRDefault="00885245">
                      <w:pPr>
                        <w:ind w:firstLineChars="450" w:firstLine="108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网址：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http://www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nbucec.com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p w:rsidR="00576B6C" w:rsidRDefault="00576B6C">
      <w:pPr>
        <w:spacing w:line="480" w:lineRule="auto"/>
        <w:jc w:val="left"/>
        <w:rPr>
          <w:rFonts w:ascii="Times New Roman" w:hAnsi="Times New Roman" w:cs="Times New Roman"/>
          <w:sz w:val="32"/>
          <w:szCs w:val="32"/>
        </w:rPr>
      </w:pPr>
    </w:p>
    <w:sectPr w:rsidR="00576B6C">
      <w:headerReference w:type="default" r:id="rId10"/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CD7" w:rsidRDefault="00391CD7">
      <w:r>
        <w:separator/>
      </w:r>
    </w:p>
  </w:endnote>
  <w:endnote w:type="continuationSeparator" w:id="0">
    <w:p w:rsidR="00391CD7" w:rsidRDefault="0039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CD7" w:rsidRDefault="00391CD7">
      <w:r>
        <w:separator/>
      </w:r>
    </w:p>
  </w:footnote>
  <w:footnote w:type="continuationSeparator" w:id="0">
    <w:p w:rsidR="00391CD7" w:rsidRDefault="00391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B6C" w:rsidRDefault="00576B6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02D61"/>
    <w:multiLevelType w:val="multilevel"/>
    <w:tmpl w:val="4F302D6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A6"/>
    <w:rsid w:val="00017EA0"/>
    <w:rsid w:val="000C6F42"/>
    <w:rsid w:val="000F790D"/>
    <w:rsid w:val="00102015"/>
    <w:rsid w:val="00141590"/>
    <w:rsid w:val="00170520"/>
    <w:rsid w:val="001B7EC6"/>
    <w:rsid w:val="001F7AB9"/>
    <w:rsid w:val="00236F89"/>
    <w:rsid w:val="00257C66"/>
    <w:rsid w:val="0026673B"/>
    <w:rsid w:val="002708CD"/>
    <w:rsid w:val="00281DEC"/>
    <w:rsid w:val="00285CDD"/>
    <w:rsid w:val="002E7DBB"/>
    <w:rsid w:val="00325465"/>
    <w:rsid w:val="00333C98"/>
    <w:rsid w:val="00341A32"/>
    <w:rsid w:val="003771AD"/>
    <w:rsid w:val="00391CD7"/>
    <w:rsid w:val="003F1934"/>
    <w:rsid w:val="004122B1"/>
    <w:rsid w:val="00430535"/>
    <w:rsid w:val="00465BDA"/>
    <w:rsid w:val="004D1E53"/>
    <w:rsid w:val="00505ACA"/>
    <w:rsid w:val="00566581"/>
    <w:rsid w:val="00576B6C"/>
    <w:rsid w:val="005E6C16"/>
    <w:rsid w:val="0060431C"/>
    <w:rsid w:val="006423B4"/>
    <w:rsid w:val="00644FFC"/>
    <w:rsid w:val="006C3D45"/>
    <w:rsid w:val="00700EBF"/>
    <w:rsid w:val="007942A3"/>
    <w:rsid w:val="007A5A05"/>
    <w:rsid w:val="007B53F4"/>
    <w:rsid w:val="007D325C"/>
    <w:rsid w:val="008069F4"/>
    <w:rsid w:val="0085402E"/>
    <w:rsid w:val="00866352"/>
    <w:rsid w:val="008750FE"/>
    <w:rsid w:val="00885245"/>
    <w:rsid w:val="008A78DA"/>
    <w:rsid w:val="008A7B46"/>
    <w:rsid w:val="008B1D6E"/>
    <w:rsid w:val="008B241C"/>
    <w:rsid w:val="00904120"/>
    <w:rsid w:val="00904549"/>
    <w:rsid w:val="009132CF"/>
    <w:rsid w:val="00942E99"/>
    <w:rsid w:val="009471BA"/>
    <w:rsid w:val="00976082"/>
    <w:rsid w:val="009806D1"/>
    <w:rsid w:val="009A7DE2"/>
    <w:rsid w:val="00A22089"/>
    <w:rsid w:val="00A263A6"/>
    <w:rsid w:val="00A61C25"/>
    <w:rsid w:val="00AB0C98"/>
    <w:rsid w:val="00AE392F"/>
    <w:rsid w:val="00B765C1"/>
    <w:rsid w:val="00B92637"/>
    <w:rsid w:val="00BD0F8C"/>
    <w:rsid w:val="00C04CFA"/>
    <w:rsid w:val="00C420DA"/>
    <w:rsid w:val="00C57A31"/>
    <w:rsid w:val="00C8200F"/>
    <w:rsid w:val="00C90A9D"/>
    <w:rsid w:val="00CA3F39"/>
    <w:rsid w:val="00D00BB9"/>
    <w:rsid w:val="00D1302E"/>
    <w:rsid w:val="00D263C7"/>
    <w:rsid w:val="00D35E2C"/>
    <w:rsid w:val="00D42101"/>
    <w:rsid w:val="00D87051"/>
    <w:rsid w:val="00E13094"/>
    <w:rsid w:val="00E35F96"/>
    <w:rsid w:val="00E53F1B"/>
    <w:rsid w:val="00E97D8A"/>
    <w:rsid w:val="00EB6A5B"/>
    <w:rsid w:val="00EC7845"/>
    <w:rsid w:val="00ED49DB"/>
    <w:rsid w:val="00F124BB"/>
    <w:rsid w:val="00F24839"/>
    <w:rsid w:val="00F253F1"/>
    <w:rsid w:val="00F46DC2"/>
    <w:rsid w:val="00FA1F85"/>
    <w:rsid w:val="12812B04"/>
    <w:rsid w:val="42FA729A"/>
    <w:rsid w:val="5C4D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3342D42-6850-4A5C-819E-C2105489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384</Words>
  <Characters>2192</Characters>
  <Application>Microsoft Office Word</Application>
  <DocSecurity>0</DocSecurity>
  <Lines>18</Lines>
  <Paragraphs>5</Paragraphs>
  <ScaleCrop>false</ScaleCrop>
  <Company>微软中国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46</cp:revision>
  <cp:lastPrinted>2016-11-17T03:04:00Z</cp:lastPrinted>
  <dcterms:created xsi:type="dcterms:W3CDTF">2016-11-17T00:50:00Z</dcterms:created>
  <dcterms:modified xsi:type="dcterms:W3CDTF">2020-01-13T02:32:00Z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